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25" w:rsidRDefault="000D1F25" w:rsidP="000D1F25">
      <w:pPr>
        <w:pStyle w:val="Ttulo2"/>
        <w:ind w:left="-142"/>
        <w:jc w:val="center"/>
      </w:pPr>
      <w:bookmarkStart w:id="0" w:name="_GoBack"/>
      <w:bookmarkEnd w:id="0"/>
      <w:r>
        <w:t xml:space="preserve">Agrupación Política Renovador Federal  </w:t>
      </w:r>
    </w:p>
    <w:p w:rsidR="000D1F25" w:rsidRDefault="000D1F25" w:rsidP="000D1F25">
      <w:pPr>
        <w:pStyle w:val="Ttulo2"/>
        <w:ind w:left="-142"/>
        <w:jc w:val="center"/>
      </w:pPr>
      <w:r>
        <w:t>Lista UNIDAD FEDERAL</w:t>
      </w:r>
    </w:p>
    <w:p w:rsidR="000D1F25" w:rsidRDefault="000D1F25" w:rsidP="000D1F25"/>
    <w:p w:rsidR="000D1F25" w:rsidRDefault="000D1F25" w:rsidP="000D1F25">
      <w:pPr>
        <w:ind w:left="-142"/>
        <w:jc w:val="center"/>
      </w:pPr>
      <w:r>
        <w:rPr>
          <w:b/>
        </w:rPr>
        <w:t>Lista de precandidatos/as a Diputados/as de la Legislatura de la Ciudad de Buenos Aires para la elección del 13 de Agosto de 2017</w:t>
      </w:r>
    </w:p>
    <w:p w:rsidR="000D1F25" w:rsidRDefault="000D1F25" w:rsidP="000D1F25"/>
    <w:p w:rsidR="000D1F25" w:rsidRDefault="000D1F25" w:rsidP="000D1F25">
      <w:pPr>
        <w:jc w:val="center"/>
        <w:rPr>
          <w:b/>
        </w:rPr>
      </w:pPr>
      <w:r>
        <w:rPr>
          <w:b/>
        </w:rPr>
        <w:t xml:space="preserve">  TITULARES     </w:t>
      </w:r>
    </w:p>
    <w:p w:rsidR="000D1F25" w:rsidRDefault="000D1F25" w:rsidP="000D1F25">
      <w:pPr>
        <w:jc w:val="center"/>
      </w:pPr>
      <w:r>
        <w:rPr>
          <w:b/>
        </w:rPr>
        <w:t xml:space="preserve">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59"/>
        <w:gridCol w:w="2329"/>
        <w:gridCol w:w="2173"/>
        <w:gridCol w:w="1593"/>
        <w:gridCol w:w="815"/>
      </w:tblGrid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rPr>
                <w:b/>
              </w:rPr>
              <w:t xml:space="preserve"> N° de Orden 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rPr>
                <w:b/>
              </w:rPr>
              <w:t>Apellido/s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rPr>
                <w:b/>
              </w:rPr>
              <w:t>Nombre/s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rPr>
                <w:b/>
              </w:rPr>
              <w:t>DNI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rPr>
                <w:b/>
              </w:rPr>
              <w:t xml:space="preserve">Sexo 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MERCADO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JORGE DANIEL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16496725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SAVARESE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MATILDE BEATRIZ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5783905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QUIROGA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ELIZABETH MIRIAM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13941540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4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QUESADA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JUAN CARLOS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17399388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PARRA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MARIA DEL CARMEN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12262696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6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SEBALLES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JOSE ALEJANDRO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25471876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7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GALDIERI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NORMA GRACIELA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14996582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8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PTASCINSKY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ALEJANDRO NICOLAS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23846966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9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VILAR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JUDITH ALICIA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31753034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10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POLITIS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ANGEL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12501070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11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MACRI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SUSANA DOMINGA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21113812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12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SANTA COLOMA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LUIS ALBERTO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17364084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13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TABORDA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JUANA INES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5263919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14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PITZZU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GABRIEL ROBERTO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13802118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15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CORTESE TABORDA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PAULA INES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27204479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lastRenderedPageBreak/>
              <w:t>16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CORDOBA D ASTE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MIGUEL GABRIEL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36004531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17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ESCALIER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ROSA MARIA ALICIA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23605300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18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HERRERA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FRANCISCO NORBERTO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11122987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19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ADORNO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JOSE TOMAS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14912649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20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STRACQUADAINI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MONICA BEATRIZ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26114001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21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AGOSTINELLI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FRANCO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17972351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22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ISELLA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GABRIELA BEATRIZ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18727425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23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DOCIMO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ROBERTO ARTURO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31475690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24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PALMAZ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MARIA DELIA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27026279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25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PINTOS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EMILIANO DANIEL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31474991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overflowPunct w:val="0"/>
              <w:autoSpaceDE w:val="0"/>
              <w:autoSpaceDN w:val="0"/>
              <w:adjustRightInd w:val="0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26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GABAGLIO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PABLO DANIEL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20568502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27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DI PALMO SCARZELLA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MARIA ELENA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32673563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28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MAIDANA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RAFAEL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22555007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29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RODRIGUEZ GAINZA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GASTON NICOLAS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37141995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cantSplit/>
          <w:trHeight w:val="624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30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OTERO 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MONICA ALEJANDRA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21177747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</w:tbl>
    <w:p w:rsidR="000D1F25" w:rsidRDefault="000D1F25" w:rsidP="000D1F25"/>
    <w:p w:rsidR="000D1F25" w:rsidRDefault="000D1F25" w:rsidP="000D1F25">
      <w:pPr>
        <w:jc w:val="center"/>
        <w:rPr>
          <w:b/>
        </w:rPr>
      </w:pPr>
      <w:r>
        <w:rPr>
          <w:b/>
        </w:rPr>
        <w:t xml:space="preserve">  SUPLENTES     </w:t>
      </w:r>
    </w:p>
    <w:p w:rsidR="000D1F25" w:rsidRDefault="000D1F25" w:rsidP="000D1F25">
      <w:pPr>
        <w:jc w:val="center"/>
      </w:pPr>
      <w:r>
        <w:rPr>
          <w:b/>
        </w:rPr>
        <w:t xml:space="preserve">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452"/>
        <w:gridCol w:w="2109"/>
        <w:gridCol w:w="3419"/>
        <w:gridCol w:w="1284"/>
        <w:gridCol w:w="790"/>
      </w:tblGrid>
      <w:tr w:rsidR="000D1F25" w:rsidTr="000D1F25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rPr>
                <w:b/>
              </w:rPr>
              <w:t>N° de Orden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rPr>
                <w:b/>
              </w:rPr>
              <w:t>Apellido/s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rPr>
                <w:b/>
              </w:rPr>
              <w:t>Nombre/s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rPr>
                <w:b/>
              </w:rPr>
              <w:t>DNI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rPr>
                <w:b/>
              </w:rPr>
              <w:t>Sexo</w:t>
            </w:r>
          </w:p>
        </w:tc>
      </w:tr>
      <w:tr w:rsidR="000D1F25" w:rsidTr="000D1F25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ZAPATA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CLAUDIO MARCELO SEBASTIAN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25864149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VAZQUEZ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LUIS RODRIGO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24129789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CASTRO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SILVANA MARCELA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16545151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F</w:t>
            </w:r>
          </w:p>
        </w:tc>
      </w:tr>
      <w:tr w:rsidR="000D1F25" w:rsidTr="000D1F25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REYNOSO COSTA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LAUTARO RICARDO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32767530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  <w:tr w:rsidR="000D1F25" w:rsidTr="000D1F25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 xml:space="preserve">PEREZ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r>
              <w:t>MIGUEL HUMBERTO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14808358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F25" w:rsidRDefault="000D1F25">
            <w:pPr>
              <w:jc w:val="center"/>
            </w:pPr>
            <w:r>
              <w:t>M</w:t>
            </w:r>
          </w:p>
        </w:tc>
      </w:tr>
    </w:tbl>
    <w:p w:rsidR="00BB11FC" w:rsidRDefault="00BB11FC"/>
    <w:sectPr w:rsidR="00BB11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25"/>
    <w:rsid w:val="000D1F25"/>
    <w:rsid w:val="007832D8"/>
    <w:rsid w:val="00B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25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D1F25"/>
    <w:pPr>
      <w:keepNext/>
      <w:ind w:left="354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0D1F25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25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D1F25"/>
    <w:pPr>
      <w:keepNext/>
      <w:ind w:left="354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0D1F25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2</cp:revision>
  <dcterms:created xsi:type="dcterms:W3CDTF">2017-07-04T21:36:00Z</dcterms:created>
  <dcterms:modified xsi:type="dcterms:W3CDTF">2017-07-04T22:27:00Z</dcterms:modified>
</cp:coreProperties>
</file>